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BD329" w14:textId="7C310575" w:rsidR="009262A8" w:rsidRPr="009262A8" w:rsidRDefault="009262A8" w:rsidP="00D21545">
      <w:pPr>
        <w:ind w:leftChars="-135" w:left="77" w:hangingChars="25" w:hanging="360"/>
        <w:jc w:val="center"/>
        <w:rPr>
          <w:rFonts w:ascii="BIZ UDPゴシック" w:eastAsia="BIZ UDPゴシック" w:hAnsi="BIZ UDPゴシック"/>
          <w:b/>
          <w:bCs/>
          <w:color w:val="2F5496" w:themeColor="accent1" w:themeShade="BF"/>
          <w:sz w:val="144"/>
          <w:szCs w:val="160"/>
        </w:rPr>
      </w:pPr>
      <w:r w:rsidRPr="009262A8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144"/>
          <w:szCs w:val="144"/>
        </w:rPr>
        <w:t>無料</w:t>
      </w:r>
      <w:r w:rsidRPr="009262A8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200"/>
          <w:szCs w:val="200"/>
        </w:rPr>
        <w:t>W</w:t>
      </w:r>
      <w:r w:rsidRPr="009262A8">
        <w:rPr>
          <w:rFonts w:ascii="BIZ UDPゴシック" w:eastAsia="BIZ UDPゴシック" w:hAnsi="BIZ UDPゴシック"/>
          <w:b/>
          <w:bCs/>
          <w:color w:val="2F5496" w:themeColor="accent1" w:themeShade="BF"/>
          <w:sz w:val="200"/>
          <w:szCs w:val="200"/>
        </w:rPr>
        <w:t>i-Fi</w:t>
      </w:r>
    </w:p>
    <w:p w14:paraId="05207748" w14:textId="2D51CBEF" w:rsidR="009262A8" w:rsidRPr="009262A8" w:rsidRDefault="009262A8" w:rsidP="00D21545">
      <w:pPr>
        <w:ind w:leftChars="-135" w:left="77" w:hangingChars="25" w:hanging="360"/>
        <w:jc w:val="center"/>
        <w:rPr>
          <w:rFonts w:ascii="BIZ UDPゴシック" w:eastAsia="BIZ UDPゴシック" w:hAnsi="BIZ UDPゴシック" w:hint="eastAsia"/>
          <w:color w:val="2F5496" w:themeColor="accent1" w:themeShade="BF"/>
          <w:sz w:val="24"/>
          <w:szCs w:val="28"/>
        </w:rPr>
      </w:pPr>
      <w:r w:rsidRPr="009262A8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144"/>
          <w:szCs w:val="160"/>
        </w:rPr>
        <w:t>つか</w:t>
      </w:r>
      <w:r w:rsidRPr="009262A8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144"/>
          <w:szCs w:val="160"/>
        </w:rPr>
        <w:t>えます</w:t>
      </w:r>
      <w:r w:rsidRPr="009262A8">
        <w:rPr>
          <w:rFonts w:ascii="BIZ UDPゴシック" w:eastAsia="BIZ UDPゴシック" w:hAnsi="BIZ UDPゴシック" w:hint="eastAsia"/>
          <w:b/>
          <w:bCs/>
          <w:color w:val="2F5496" w:themeColor="accent1" w:themeShade="BF"/>
          <w:sz w:val="144"/>
          <w:szCs w:val="160"/>
        </w:rPr>
        <w:t>！</w:t>
      </w:r>
    </w:p>
    <w:p w14:paraId="6228315C" w14:textId="1AEF6C53" w:rsidR="001E64E9" w:rsidRPr="009262A8" w:rsidRDefault="00EB6C4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1B5C41" wp14:editId="5D5B59D1">
                <wp:simplePos x="0" y="0"/>
                <wp:positionH relativeFrom="column">
                  <wp:posOffset>211455</wp:posOffset>
                </wp:positionH>
                <wp:positionV relativeFrom="paragraph">
                  <wp:posOffset>19050</wp:posOffset>
                </wp:positionV>
                <wp:extent cx="6223000" cy="6332962"/>
                <wp:effectExtent l="0" t="0" r="6350" b="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6332962"/>
                          <a:chOff x="0" y="0"/>
                          <a:chExt cx="6223000" cy="6332962"/>
                        </a:xfrm>
                      </wpg:grpSpPr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223000" cy="6332962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lum bright="70000" contrast="-7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41350" y="609600"/>
                            <a:ext cx="5001260" cy="511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A52F45" id="グループ化 5" o:spid="_x0000_s1026" style="position:absolute;left:0;text-align:left;margin-left:16.65pt;margin-top:1.5pt;width:490pt;height:498.65pt;z-index:251660288" coordsize="62230,633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">
                <v:roundrect id="四角形: 角を丸くする 3" o:spid="_x0000_s1027" style="position:absolute;width:62230;height:633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" fillcolor="#2f5496 [2404]" stroked="f" strokeweight="1pt">
                  <v:stroke joinstyle="miter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8" type="#_x0000_t75" style="position:absolute;left:6413;top:6096;width:50013;height:511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">
                  <v:imagedata r:id="rId7" o:title="" gain="19661f" blacklevel="22938f"/>
                </v:shape>
              </v:group>
            </w:pict>
          </mc:Fallback>
        </mc:AlternateContent>
      </w:r>
    </w:p>
    <w:p w14:paraId="06CE4080" w14:textId="7D119614" w:rsidR="00A136F0" w:rsidRPr="00A136F0" w:rsidRDefault="00A136F0">
      <w:pPr>
        <w:rPr>
          <w:rFonts w:ascii="BIZ UDPゴシック" w:eastAsia="BIZ UDPゴシック" w:hAnsi="BIZ UDPゴシック"/>
        </w:rPr>
      </w:pPr>
    </w:p>
    <w:p w14:paraId="1048CF61" w14:textId="0E2D1FA2" w:rsidR="00A136F0" w:rsidRPr="00A136F0" w:rsidRDefault="00A136F0">
      <w:pPr>
        <w:rPr>
          <w:rFonts w:ascii="BIZ UDPゴシック" w:eastAsia="BIZ UDPゴシック" w:hAnsi="BIZ UDPゴシック"/>
        </w:rPr>
      </w:pPr>
    </w:p>
    <w:p w14:paraId="7D81C827" w14:textId="5AC8A465" w:rsidR="00A136F0" w:rsidRPr="00A136F0" w:rsidRDefault="00A136F0">
      <w:pPr>
        <w:rPr>
          <w:rFonts w:ascii="BIZ UDPゴシック" w:eastAsia="BIZ UDPゴシック" w:hAnsi="BIZ UDPゴシック"/>
        </w:rPr>
      </w:pPr>
    </w:p>
    <w:p w14:paraId="5032B29A" w14:textId="416E5D4A" w:rsidR="00A136F0" w:rsidRPr="00A136F0" w:rsidRDefault="00A136F0">
      <w:pPr>
        <w:rPr>
          <w:rFonts w:ascii="BIZ UDPゴシック" w:eastAsia="BIZ UDPゴシック" w:hAnsi="BIZ UDPゴシック"/>
        </w:rPr>
      </w:pPr>
    </w:p>
    <w:p w14:paraId="7F08526A" w14:textId="79059181" w:rsidR="00A136F0" w:rsidRDefault="00A136F0">
      <w:pPr>
        <w:rPr>
          <w:rFonts w:ascii="BIZ UDPゴシック" w:eastAsia="BIZ UDPゴシック" w:hAnsi="BIZ UDPゴシック"/>
        </w:rPr>
      </w:pPr>
    </w:p>
    <w:p w14:paraId="5D4FCB28" w14:textId="3B711E7F" w:rsidR="00EF6070" w:rsidRDefault="00EF6070">
      <w:pPr>
        <w:rPr>
          <w:rFonts w:ascii="BIZ UDPゴシック" w:eastAsia="BIZ UDPゴシック" w:hAnsi="BIZ UDPゴシック"/>
        </w:rPr>
      </w:pPr>
    </w:p>
    <w:p w14:paraId="1A938FA7" w14:textId="29FACC51" w:rsidR="00EF6070" w:rsidRDefault="00EF6070">
      <w:pPr>
        <w:rPr>
          <w:rFonts w:ascii="BIZ UDPゴシック" w:eastAsia="BIZ UDPゴシック" w:hAnsi="BIZ UDPゴシック"/>
        </w:rPr>
      </w:pPr>
    </w:p>
    <w:p w14:paraId="157D0051" w14:textId="5924170D" w:rsidR="00EF6070" w:rsidRDefault="00EF6070">
      <w:pPr>
        <w:rPr>
          <w:rFonts w:ascii="BIZ UDPゴシック" w:eastAsia="BIZ UDPゴシック" w:hAnsi="BIZ UDPゴシック"/>
        </w:rPr>
      </w:pPr>
    </w:p>
    <w:p w14:paraId="4CD8D9AC" w14:textId="36238668" w:rsidR="00EF6070" w:rsidRDefault="00EF6070">
      <w:pPr>
        <w:rPr>
          <w:rFonts w:ascii="BIZ UDPゴシック" w:eastAsia="BIZ UDPゴシック" w:hAnsi="BIZ UDPゴシック"/>
        </w:rPr>
      </w:pPr>
    </w:p>
    <w:p w14:paraId="0BE82557" w14:textId="7359EC55" w:rsidR="00EF6070" w:rsidRDefault="00EF6070">
      <w:pPr>
        <w:rPr>
          <w:rFonts w:ascii="BIZ UDPゴシック" w:eastAsia="BIZ UDPゴシック" w:hAnsi="BIZ UDPゴシック"/>
        </w:rPr>
      </w:pPr>
    </w:p>
    <w:p w14:paraId="1FE7CC74" w14:textId="03E449F1" w:rsidR="00EF6070" w:rsidRDefault="00EF6070">
      <w:pPr>
        <w:rPr>
          <w:rFonts w:ascii="BIZ UDPゴシック" w:eastAsia="BIZ UDPゴシック" w:hAnsi="BIZ UDPゴシック"/>
        </w:rPr>
      </w:pPr>
    </w:p>
    <w:p w14:paraId="52D61D83" w14:textId="23E64320" w:rsidR="00EF6070" w:rsidRDefault="00EF6070">
      <w:pPr>
        <w:rPr>
          <w:rFonts w:ascii="BIZ UDPゴシック" w:eastAsia="BIZ UDPゴシック" w:hAnsi="BIZ UDPゴシック"/>
        </w:rPr>
      </w:pPr>
    </w:p>
    <w:p w14:paraId="0A836CB0" w14:textId="27DF7AB8" w:rsidR="00EF6070" w:rsidRDefault="00EF6070">
      <w:pPr>
        <w:rPr>
          <w:rFonts w:ascii="BIZ UDPゴシック" w:eastAsia="BIZ UDPゴシック" w:hAnsi="BIZ UDPゴシック"/>
        </w:rPr>
      </w:pPr>
    </w:p>
    <w:p w14:paraId="1EAB0299" w14:textId="1EDA32C2" w:rsidR="00EF6070" w:rsidRDefault="00EF6070">
      <w:pPr>
        <w:rPr>
          <w:rFonts w:ascii="BIZ UDPゴシック" w:eastAsia="BIZ UDPゴシック" w:hAnsi="BIZ UDPゴシック"/>
        </w:rPr>
      </w:pPr>
    </w:p>
    <w:p w14:paraId="180BED6E" w14:textId="17533543" w:rsidR="00EF6070" w:rsidRDefault="00EF6070">
      <w:pPr>
        <w:rPr>
          <w:rFonts w:ascii="BIZ UDPゴシック" w:eastAsia="BIZ UDPゴシック" w:hAnsi="BIZ UDPゴシック"/>
        </w:rPr>
      </w:pPr>
    </w:p>
    <w:p w14:paraId="4B558A61" w14:textId="74A5A04C" w:rsidR="00EF6070" w:rsidRDefault="00EF6070">
      <w:pPr>
        <w:rPr>
          <w:rFonts w:ascii="BIZ UDPゴシック" w:eastAsia="BIZ UDPゴシック" w:hAnsi="BIZ UDPゴシック"/>
        </w:rPr>
      </w:pPr>
    </w:p>
    <w:p w14:paraId="45BAB937" w14:textId="6E776E9D" w:rsidR="00EF6070" w:rsidRDefault="00EF6070">
      <w:pPr>
        <w:rPr>
          <w:rFonts w:ascii="BIZ UDPゴシック" w:eastAsia="BIZ UDPゴシック" w:hAnsi="BIZ UDPゴシック"/>
        </w:rPr>
      </w:pPr>
    </w:p>
    <w:p w14:paraId="364D107E" w14:textId="5E725203" w:rsidR="00EF6070" w:rsidRDefault="00EF6070">
      <w:pPr>
        <w:rPr>
          <w:rFonts w:ascii="BIZ UDPゴシック" w:eastAsia="BIZ UDPゴシック" w:hAnsi="BIZ UDPゴシック"/>
        </w:rPr>
      </w:pPr>
    </w:p>
    <w:p w14:paraId="23A4CD5D" w14:textId="44FA6E50" w:rsidR="00EF6070" w:rsidRDefault="00EF6070">
      <w:pPr>
        <w:rPr>
          <w:rFonts w:ascii="BIZ UDPゴシック" w:eastAsia="BIZ UDPゴシック" w:hAnsi="BIZ UDPゴシック"/>
        </w:rPr>
      </w:pPr>
    </w:p>
    <w:p w14:paraId="04F8ADE4" w14:textId="38CC6752" w:rsidR="00EF6070" w:rsidRDefault="00EF6070">
      <w:pPr>
        <w:rPr>
          <w:rFonts w:ascii="BIZ UDPゴシック" w:eastAsia="BIZ UDPゴシック" w:hAnsi="BIZ UDPゴシック"/>
        </w:rPr>
      </w:pPr>
    </w:p>
    <w:p w14:paraId="3041B9B9" w14:textId="14782561" w:rsidR="00EF6070" w:rsidRDefault="00EF6070">
      <w:pPr>
        <w:rPr>
          <w:rFonts w:ascii="BIZ UDPゴシック" w:eastAsia="BIZ UDPゴシック" w:hAnsi="BIZ UDPゴシック"/>
        </w:rPr>
      </w:pPr>
    </w:p>
    <w:sectPr w:rsidR="00EF6070" w:rsidSect="00915FC4">
      <w:pgSz w:w="11906" w:h="16838"/>
      <w:pgMar w:top="720" w:right="720" w:bottom="720" w:left="720" w:header="851" w:footer="992" w:gutter="0"/>
      <w:pgBorders w:offsetFrom="page">
        <w:top w:val="double" w:sz="18" w:space="24" w:color="2F5496" w:themeColor="accent1" w:themeShade="BF"/>
        <w:bottom w:val="double" w:sz="18" w:space="24" w:color="2F5496" w:themeColor="accent1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3D8"/>
    <w:rsid w:val="00152852"/>
    <w:rsid w:val="001E64E9"/>
    <w:rsid w:val="002C0CE9"/>
    <w:rsid w:val="00500B05"/>
    <w:rsid w:val="006C13D8"/>
    <w:rsid w:val="006E41C3"/>
    <w:rsid w:val="006F1F30"/>
    <w:rsid w:val="00711620"/>
    <w:rsid w:val="007B01F9"/>
    <w:rsid w:val="00915FC4"/>
    <w:rsid w:val="009262A8"/>
    <w:rsid w:val="009B4BDB"/>
    <w:rsid w:val="00A136F0"/>
    <w:rsid w:val="00BA14EB"/>
    <w:rsid w:val="00C41CD3"/>
    <w:rsid w:val="00CD60E8"/>
    <w:rsid w:val="00D0397B"/>
    <w:rsid w:val="00D21545"/>
    <w:rsid w:val="00D83F4E"/>
    <w:rsid w:val="00DD76E1"/>
    <w:rsid w:val="00E65CBE"/>
    <w:rsid w:val="00EB6C4C"/>
    <w:rsid w:val="00EF6070"/>
    <w:rsid w:val="00F5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BA001D"/>
  <w15:chartTrackingRefBased/>
  <w15:docId w15:val="{896335F8-0622-4F66-BA31-A1978E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E70B8-93E7-49B3-AECF-5B603DDB8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2021-06-25T03:09:00Z</dcterms:created>
  <dcterms:modified xsi:type="dcterms:W3CDTF">2021-06-25T03:21:00Z</dcterms:modified>
</cp:coreProperties>
</file>